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3A" w:rsidRDefault="0073053A" w:rsidP="00E852C1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73053A" w:rsidRDefault="00E852C1" w:rsidP="00E852C1">
      <w:pPr>
        <w:spacing w:after="0" w:line="240" w:lineRule="auto"/>
        <w:rPr>
          <w:rFonts w:ascii="Tahoma" w:hAnsi="Tahoma" w:cs="Tahoma"/>
          <w:color w:val="4672A8"/>
          <w:sz w:val="18"/>
        </w:rPr>
      </w:pPr>
      <w:r>
        <w:rPr>
          <w:rFonts w:ascii="Tahoma" w:hAnsi="Tahoma" w:cs="Tahoma"/>
          <w:color w:val="44546A" w:themeColor="text2"/>
          <w:sz w:val="30"/>
        </w:rPr>
        <w:br/>
      </w:r>
    </w:p>
    <w:p w:rsidR="00E852C1" w:rsidRDefault="00E852C1" w:rsidP="00E852C1">
      <w:pPr>
        <w:spacing w:after="0" w:line="240" w:lineRule="auto"/>
        <w:rPr>
          <w:rFonts w:ascii="Tahoma" w:hAnsi="Tahoma" w:cs="Tahoma"/>
          <w:color w:val="4672A8"/>
          <w:sz w:val="18"/>
        </w:rPr>
      </w:pPr>
    </w:p>
    <w:p w:rsidR="0073053A" w:rsidRDefault="0073053A" w:rsidP="00E852C1">
      <w:pPr>
        <w:spacing w:after="0" w:line="240" w:lineRule="auto"/>
        <w:rPr>
          <w:rFonts w:ascii="Tahoma" w:hAnsi="Tahoma" w:cs="Tahoma"/>
          <w:color w:val="4672A8"/>
          <w:sz w:val="18"/>
        </w:rPr>
      </w:pPr>
    </w:p>
    <w:p w:rsidR="0073053A" w:rsidRDefault="0073053A" w:rsidP="00E852C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E852C1" w:rsidRPr="00927927" w:rsidTr="00E852C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852C1" w:rsidRPr="00E852C1" w:rsidRDefault="00E852C1" w:rsidP="00E852C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852C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September 2015" w:history="1">
              <w:r w:rsidRPr="00E852C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852C1" w:rsidRPr="00E852C1" w:rsidRDefault="00E852C1" w:rsidP="00E852C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852C1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852C1" w:rsidRPr="00E852C1" w:rsidRDefault="0073053A" w:rsidP="00E852C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November 2015" w:history="1">
              <w:r w:rsidR="00E852C1" w:rsidRPr="00E852C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="00E852C1" w:rsidRPr="00E852C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852C1" w:rsidRPr="00927927" w:rsidTr="00E85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852C1" w:rsidRPr="00927927" w:rsidRDefault="00E852C1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52C1" w:rsidRPr="00E852C1" w:rsidTr="00E852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52C1" w:rsidRPr="00E852C1" w:rsidRDefault="00E852C1" w:rsidP="00E852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52C1" w:rsidRPr="00E852C1" w:rsidRDefault="00E852C1" w:rsidP="00E852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52C1" w:rsidRPr="00E852C1" w:rsidRDefault="00E852C1" w:rsidP="00E852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852C1" w:rsidRPr="00E852C1" w:rsidRDefault="00E852C1" w:rsidP="00E852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</w:tr>
      <w:tr w:rsidR="00E852C1" w:rsidRPr="00E852C1" w:rsidTr="00E852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</w:tr>
      <w:tr w:rsidR="00E852C1" w:rsidRPr="00E852C1" w:rsidTr="00E852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</w:tr>
      <w:tr w:rsidR="00E852C1" w:rsidRPr="00E852C1" w:rsidTr="00E852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bookmarkStart w:id="0" w:name="_GoBack"/>
        <w:bookmarkEnd w:id="0"/>
      </w:tr>
      <w:tr w:rsidR="00E852C1" w:rsidRPr="00E852C1" w:rsidTr="00E852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Default="0073053A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Hailey Parliament </w:t>
            </w:r>
          </w:p>
          <w:p w:rsidR="0073053A" w:rsidRPr="00E852C1" w:rsidRDefault="0073053A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852C1" w:rsidRDefault="00E852C1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E852C1" w:rsidRPr="00E852C1" w:rsidRDefault="00E852C1" w:rsidP="00E852C1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852C1" w:rsidRDefault="00E852C1" w:rsidP="00E852C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852C1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6" w:history="1">
        <w:r w:rsidRPr="00E852C1">
          <w:rPr>
            <w:rStyle w:val="Hyperlink"/>
            <w:rFonts w:ascii="Arial" w:hAnsi="Arial" w:cs="Arial"/>
            <w:color w:val="737373"/>
            <w:sz w:val="14"/>
            <w:szCs w:val="14"/>
          </w:rPr>
          <w:t>Nov</w:t>
        </w:r>
      </w:hyperlink>
      <w:r w:rsidRPr="00E852C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r w:rsidRPr="00E852C1">
          <w:rPr>
            <w:rStyle w:val="Hyperlink"/>
            <w:rFonts w:ascii="Arial" w:hAnsi="Arial" w:cs="Arial"/>
            <w:color w:val="737373"/>
            <w:sz w:val="14"/>
            <w:szCs w:val="14"/>
          </w:rPr>
          <w:t>Dec</w:t>
        </w:r>
      </w:hyperlink>
      <w:r w:rsidRPr="00E852C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E852C1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E852C1" w:rsidRDefault="00E852C1" w:rsidP="00E852C1">
      <w:pPr>
        <w:spacing w:after="0"/>
        <w:rPr>
          <w:color w:val="737373"/>
        </w:rPr>
      </w:pPr>
    </w:p>
    <w:p w:rsidR="00E852C1" w:rsidRDefault="00E852C1" w:rsidP="00E852C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:rsidR="0073053A" w:rsidRPr="008C0628" w:rsidRDefault="0073053A" w:rsidP="00E852C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73053A" w:rsidRPr="008C0628" w:rsidSect="00E852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1"/>
    <w:rsid w:val="000D671B"/>
    <w:rsid w:val="003B47A1"/>
    <w:rsid w:val="004A0064"/>
    <w:rsid w:val="00527AF2"/>
    <w:rsid w:val="00532629"/>
    <w:rsid w:val="005E1C8E"/>
    <w:rsid w:val="0073053A"/>
    <w:rsid w:val="00E852C1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9DB03-C405-4ABB-B750-EFF32A51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2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2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2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2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2C1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E852C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85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December-Calendar/December-2015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5-Calendar.html" TargetMode="External"/><Relationship Id="rId5" Type="http://schemas.openxmlformats.org/officeDocument/2006/relationships/hyperlink" Target="http://www.wincalendar.com/November-Calendar/November-2015-Calenda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ncalendar.com/September-Calendar/September-2015-Calenda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WinCalendar.com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  Printable Calendar</dc:title>
  <dc:subject>Blank October 2015 Calendar</dc:subject>
  <dc:creator> WinCalendar</dc:creator>
  <cp:keywords>Word Calendar, Calendar, Oct 2015,  Calendar, Printable Calendar, Portrait Calendar, Template, Blank, Holiday Calendar</cp:keywords>
  <dc:description/>
  <cp:lastModifiedBy>Lily Yuxi Ren</cp:lastModifiedBy>
  <cp:revision>2</cp:revision>
  <dcterms:created xsi:type="dcterms:W3CDTF">2015-07-22T22:31:00Z</dcterms:created>
  <dcterms:modified xsi:type="dcterms:W3CDTF">2015-10-25T13:31:00Z</dcterms:modified>
  <cp:category>Calendar</cp:category>
</cp:coreProperties>
</file>