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ADCA6" w14:textId="53BFED46" w:rsidR="00FB5B5D" w:rsidRDefault="00FB5B5D" w:rsidP="00C2454A">
      <w:pPr>
        <w:spacing w:after="0" w:line="240" w:lineRule="auto"/>
        <w:rPr>
          <w:rFonts w:ascii="Tahoma" w:hAnsi="Tahoma" w:cs="Tahoma"/>
          <w:color w:val="44546A" w:themeColor="text2"/>
          <w:sz w:val="30"/>
        </w:rPr>
      </w:pPr>
      <w:r>
        <w:rPr>
          <w:rFonts w:ascii="Tahoma" w:hAnsi="Tahoma" w:cs="Tahoma"/>
          <w:color w:val="44546A" w:themeColor="text2"/>
          <w:sz w:val="30"/>
        </w:rPr>
        <w:t>BMSSA Office Hours</w:t>
      </w:r>
    </w:p>
    <w:p w14:paraId="0B1F4B71" w14:textId="77777777" w:rsidR="00C2454A" w:rsidRDefault="00C2454A" w:rsidP="00C2454A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proofErr w:type="spellStart"/>
      <w:r w:rsidRPr="00C2454A">
        <w:rPr>
          <w:rFonts w:ascii="Tahoma" w:hAnsi="Tahoma" w:cs="Tahoma"/>
          <w:color w:val="44546A" w:themeColor="text2"/>
          <w:sz w:val="30"/>
        </w:rPr>
        <w:t>February</w:t>
      </w:r>
      <w:proofErr w:type="spellEnd"/>
      <w:r w:rsidRPr="00C2454A">
        <w:rPr>
          <w:rFonts w:ascii="Tahoma" w:hAnsi="Tahoma" w:cs="Tahoma"/>
          <w:color w:val="44546A" w:themeColor="text2"/>
          <w:sz w:val="30"/>
        </w:rPr>
        <w:t xml:space="preserve"> 2016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2454A" w:rsidRPr="00545BE4" w14:paraId="569803B2" w14:textId="77777777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A9DD2EA" w14:textId="77777777" w:rsidR="00C2454A" w:rsidRPr="00C2454A" w:rsidRDefault="00C2454A" w:rsidP="00C2454A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2454A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4" w:tooltip="January 2016" w:history="1">
              <w:proofErr w:type="spellStart"/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January</w:t>
              </w:r>
              <w:proofErr w:type="spellEnd"/>
              <w:r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23B142EF" w14:textId="77777777" w:rsidR="00C2454A" w:rsidRPr="00C2454A" w:rsidRDefault="00C2454A" w:rsidP="00C2454A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proofErr w:type="spellStart"/>
            <w:r w:rsidRPr="00C2454A">
              <w:rPr>
                <w:rFonts w:ascii="Arial" w:hAnsi="Arial" w:cs="Arial"/>
                <w:b/>
                <w:color w:val="FFFFFF"/>
                <w:sz w:val="28"/>
              </w:rPr>
              <w:t>February</w:t>
            </w:r>
            <w:proofErr w:type="spellEnd"/>
            <w:r w:rsidRPr="00C2454A">
              <w:rPr>
                <w:rFonts w:ascii="Arial" w:hAnsi="Arial" w:cs="Arial"/>
                <w:b/>
                <w:color w:val="FFFFFF"/>
                <w:sz w:val="28"/>
              </w:rPr>
              <w:t xml:space="preserve">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6261A230" w14:textId="77777777" w:rsidR="00C2454A" w:rsidRPr="00C2454A" w:rsidRDefault="003F00B3" w:rsidP="00C2454A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5" w:tooltip="March 2016" w:history="1">
              <w:proofErr w:type="spellStart"/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March</w:t>
              </w:r>
              <w:proofErr w:type="spellEnd"/>
              <w:r w:rsidR="00C2454A" w:rsidRPr="00C2454A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 xml:space="preserve"> 2016</w:t>
              </w:r>
            </w:hyperlink>
            <w:r w:rsidR="00C2454A" w:rsidRPr="00C2454A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2454A" w:rsidRPr="00545BE4" w14:paraId="7F095024" w14:textId="77777777" w:rsidTr="00C245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0D2B1F6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E01EC3B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AD06050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0B9E79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3CB77C0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BDDAE3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61832402" w14:textId="77777777" w:rsidR="00C2454A" w:rsidRPr="00545BE4" w:rsidRDefault="00C2454A" w:rsidP="00C2454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2454A" w:rsidRPr="00C2454A" w14:paraId="71DBC753" w14:textId="77777777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354791B" w14:textId="77777777"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B6B661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4E7FA292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8C9448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9214E72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CB3F68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294C6A60" w14:textId="77777777" w:rsid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Angela </w:t>
            </w:r>
          </w:p>
          <w:p w14:paraId="7399A66F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892EE0D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67C36121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722B38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2FF0E354" w14:textId="77777777" w:rsid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Ken </w:t>
            </w:r>
          </w:p>
          <w:p w14:paraId="474DDB24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0DCD4D0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02DCF626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14:paraId="1EE8E3F5" w14:textId="77777777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77AABDA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81F7594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EE8F20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FF588BA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8B3A0F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1D3F4045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E916359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4A9CFD5C" w14:textId="77777777" w:rsidR="005F3122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Liana </w:t>
            </w:r>
          </w:p>
          <w:p w14:paraId="03B09CD3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2-4PM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7CFB6F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3AC68E51" w14:textId="77777777" w:rsidR="005F3122" w:rsidRDefault="005F3122" w:rsidP="005F31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Adrienne </w:t>
            </w:r>
          </w:p>
          <w:p w14:paraId="6E4E8DB8" w14:textId="77777777" w:rsidR="005F3122" w:rsidRPr="00C2454A" w:rsidRDefault="005F3122" w:rsidP="005F312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9FB2F2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47A0C55B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DC00CEC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4BBCA3E8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14:paraId="0F6FCC5F" w14:textId="77777777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77DFE53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6792AB90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CCA55C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45F05911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95C62E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325C4F0" w14:textId="7D8094CC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00FA3C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1F8CC1D7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F51A43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3A2E935" w14:textId="48D94C32" w:rsidR="005F3122" w:rsidRPr="00C2454A" w:rsidRDefault="005F3122" w:rsidP="005F312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D97E1B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1C7A235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72A6A145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7D85C1FC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14:paraId="7C30741D" w14:textId="77777777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F001AAC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20C213C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663D217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2E7F8749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75C792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7E93BB71" w14:textId="77777777" w:rsidR="00C2454A" w:rsidRDefault="003F00B3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Taylor</w:t>
            </w:r>
          </w:p>
          <w:p w14:paraId="5A7613E3" w14:textId="600CC375" w:rsidR="003F00B3" w:rsidRPr="00C2454A" w:rsidRDefault="003F00B3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EE5E25F" w14:textId="77777777" w:rsidR="00C2454A" w:rsidRDefault="00C2454A" w:rsidP="005F312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78D18AD7" w14:textId="64B34973" w:rsidR="005F3122" w:rsidRPr="005F3122" w:rsidRDefault="005F3122" w:rsidP="005F3122">
            <w:pPr>
              <w:pStyle w:val="CalendarText"/>
              <w:rPr>
                <w:rStyle w:val="WinCalendarBLANKCELLSTYLE2"/>
                <w:color w:val="333399"/>
                <w:sz w:val="18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9C8548A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3560047B" w14:textId="77777777" w:rsid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Jess</w:t>
            </w:r>
          </w:p>
          <w:p w14:paraId="3F98AE10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12-2PM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5A6B4F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2AD3AB30" w14:textId="77777777" w:rsidR="005F3122" w:rsidRPr="00C2454A" w:rsidRDefault="005F3122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14:paraId="155B2316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645DC3E1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</w:tr>
      <w:tr w:rsidR="00C2454A" w:rsidRPr="00C2454A" w14:paraId="70E5167B" w14:textId="77777777" w:rsidTr="00C245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14:paraId="69E37385" w14:textId="048AE8AC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55D3A03D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14:paraId="32B725B8" w14:textId="77777777" w:rsidR="00C2454A" w:rsidRDefault="00C2454A" w:rsidP="00C245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454A">
              <w:rPr>
                <w:rStyle w:val="WinCalendarHolidayBlue"/>
              </w:rPr>
              <w:t xml:space="preserve"> </w:t>
            </w:r>
          </w:p>
          <w:p w14:paraId="372ECA5A" w14:textId="77777777" w:rsidR="00C2454A" w:rsidRPr="00C2454A" w:rsidRDefault="00C2454A" w:rsidP="00C2454A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14:paraId="1915B59D" w14:textId="77777777" w:rsidR="00C2454A" w:rsidRPr="00C2454A" w:rsidRDefault="00C2454A" w:rsidP="00C2454A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1F9C73B5" w14:textId="77777777" w:rsidR="00C2454A" w:rsidRDefault="00C2454A" w:rsidP="00C2454A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</w:p>
    <w:p w14:paraId="500FA684" w14:textId="77777777" w:rsidR="00C2454A" w:rsidRPr="006D243A" w:rsidRDefault="00C2454A" w:rsidP="00C2454A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sectPr w:rsidR="00C2454A" w:rsidRPr="006D243A" w:rsidSect="00C2454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4A"/>
    <w:rsid w:val="000B41A4"/>
    <w:rsid w:val="00255BF5"/>
    <w:rsid w:val="003F00B3"/>
    <w:rsid w:val="00516236"/>
    <w:rsid w:val="005F3122"/>
    <w:rsid w:val="00803B12"/>
    <w:rsid w:val="00AC4827"/>
    <w:rsid w:val="00C2454A"/>
    <w:rsid w:val="00D44038"/>
    <w:rsid w:val="00D61A15"/>
    <w:rsid w:val="00DD5735"/>
    <w:rsid w:val="00E34FB1"/>
    <w:rsid w:val="00E35505"/>
    <w:rsid w:val="00FB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E85A"/>
  <w15:chartTrackingRefBased/>
  <w15:docId w15:val="{D2F69D0E-DCFA-4A51-A784-DDC639EB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45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245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45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45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2454A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C2454A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245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1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ncalendar.com/January-Calendar/January-2016-Calendar.html" TargetMode="External"/><Relationship Id="rId5" Type="http://schemas.openxmlformats.org/officeDocument/2006/relationships/hyperlink" Target="http://www.wincalendar.com/March-Calendar/March-2016-Calendar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Macintosh Word</Application>
  <DocSecurity>0</DocSecurity>
  <Lines>3</Lines>
  <Paragraphs>1</Paragraphs>
  <ScaleCrop>false</ScaleCrop>
  <Company>WinCalendar.com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2016</dc:title>
  <dc:subject>Printable Calendar</dc:subject>
  <dc:creator>Sapro Systems</dc:creator>
  <cp:keywords>Word Calendar Template, Calendar, Feb 2016, Calendar, Printable Calendar, Landscape Calendar, Template, Blank, Holiday Calendar</cp:keywords>
  <dc:description/>
  <cp:lastModifiedBy>Yuxi Ren</cp:lastModifiedBy>
  <cp:revision>8</cp:revision>
  <dcterms:created xsi:type="dcterms:W3CDTF">2016-01-03T23:38:00Z</dcterms:created>
  <dcterms:modified xsi:type="dcterms:W3CDTF">2016-02-08T21:02:00Z</dcterms:modified>
  <cp:category>Blank Calendar Template</cp:category>
</cp:coreProperties>
</file>